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2805B4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A20A0B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E2422E" w:rsidP="004045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S</w:t>
            </w:r>
            <w:r w:rsidR="00404559">
              <w:rPr>
                <w:rFonts w:eastAsia="標楷體" w:hint="eastAsia"/>
                <w:sz w:val="28"/>
                <w:szCs w:val="28"/>
              </w:rPr>
              <w:t>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A20A0B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24741B" w:rsidP="00B57F0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許漢水先生優秀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A20A0B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A20A0B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A20A0B">
              <w:rPr>
                <w:rFonts w:eastAsia="標楷體" w:hAnsi="標楷體"/>
                <w:sz w:val="28"/>
                <w:szCs w:val="28"/>
              </w:rPr>
              <w:t>Excellent Scholarship of Mr. Hsu, Han-</w:t>
            </w:r>
            <w:proofErr w:type="spellStart"/>
            <w:r w:rsidR="00A20A0B">
              <w:rPr>
                <w:rFonts w:eastAsia="標楷體" w:hAnsi="標楷體"/>
                <w:sz w:val="28"/>
                <w:szCs w:val="28"/>
              </w:rPr>
              <w:t>Shui</w:t>
            </w:r>
            <w:bookmarkEnd w:id="0"/>
            <w:proofErr w:type="spellEnd"/>
          </w:p>
        </w:tc>
      </w:tr>
      <w:tr w:rsidR="00686143" w:rsidRPr="00686143" w:rsidTr="00A20A0B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A20A0B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A20A0B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A20A0B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A20A0B">
        <w:trPr>
          <w:trHeight w:val="3816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A20A0B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1A762A" w:rsidRPr="0024741B" w:rsidRDefault="00E2422E" w:rsidP="002805B4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2805B4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686143" w:rsidRPr="00686143" w:rsidTr="00A20A0B">
        <w:trPr>
          <w:trHeight w:val="3104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A20A0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58" w:rsidRDefault="006A0D58" w:rsidP="00ED432F">
      <w:r>
        <w:separator/>
      </w:r>
    </w:p>
  </w:endnote>
  <w:endnote w:type="continuationSeparator" w:id="0">
    <w:p w:rsidR="006A0D58" w:rsidRDefault="006A0D58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B57F0A">
      <w:rPr>
        <w:rFonts w:hint="eastAsia"/>
        <w:sz w:val="26"/>
        <w:szCs w:val="26"/>
      </w:rPr>
      <w:t>0</w:t>
    </w:r>
    <w:r w:rsidR="0024741B">
      <w:rPr>
        <w:rFonts w:hint="eastAsia"/>
        <w:sz w:val="26"/>
        <w:szCs w:val="26"/>
      </w:rPr>
      <w:t>5</w:t>
    </w:r>
    <w:r w:rsidR="002E15CD">
      <w:rPr>
        <w:rFonts w:hint="eastAsia"/>
        <w:sz w:val="26"/>
        <w:szCs w:val="26"/>
      </w:rPr>
      <w:t>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58" w:rsidRDefault="006A0D58" w:rsidP="00ED432F">
      <w:r>
        <w:separator/>
      </w:r>
    </w:p>
  </w:footnote>
  <w:footnote w:type="continuationSeparator" w:id="0">
    <w:p w:rsidR="006A0D58" w:rsidRDefault="006A0D58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87768"/>
    <w:rsid w:val="000F744E"/>
    <w:rsid w:val="00122A52"/>
    <w:rsid w:val="001557C3"/>
    <w:rsid w:val="001A762A"/>
    <w:rsid w:val="001D77DB"/>
    <w:rsid w:val="0024741B"/>
    <w:rsid w:val="002805B4"/>
    <w:rsid w:val="002B57F5"/>
    <w:rsid w:val="002E15CD"/>
    <w:rsid w:val="002F0D8C"/>
    <w:rsid w:val="00327086"/>
    <w:rsid w:val="003B2486"/>
    <w:rsid w:val="00404559"/>
    <w:rsid w:val="00404A86"/>
    <w:rsid w:val="00405D50"/>
    <w:rsid w:val="004A745C"/>
    <w:rsid w:val="00594A75"/>
    <w:rsid w:val="00642FAF"/>
    <w:rsid w:val="00686143"/>
    <w:rsid w:val="0069620D"/>
    <w:rsid w:val="006A0D58"/>
    <w:rsid w:val="007765B6"/>
    <w:rsid w:val="007A1E48"/>
    <w:rsid w:val="007A34F9"/>
    <w:rsid w:val="007B52A5"/>
    <w:rsid w:val="008C1128"/>
    <w:rsid w:val="008F1E79"/>
    <w:rsid w:val="009B5904"/>
    <w:rsid w:val="00A20A0B"/>
    <w:rsid w:val="00A912F7"/>
    <w:rsid w:val="00A93428"/>
    <w:rsid w:val="00AA5933"/>
    <w:rsid w:val="00AF7468"/>
    <w:rsid w:val="00B073BE"/>
    <w:rsid w:val="00B57F0A"/>
    <w:rsid w:val="00B674BC"/>
    <w:rsid w:val="00CE2A27"/>
    <w:rsid w:val="00CF3FF7"/>
    <w:rsid w:val="00D030BE"/>
    <w:rsid w:val="00D17B58"/>
    <w:rsid w:val="00DD53E5"/>
    <w:rsid w:val="00DF5D3D"/>
    <w:rsid w:val="00DF74AD"/>
    <w:rsid w:val="00E141B5"/>
    <w:rsid w:val="00E2422E"/>
    <w:rsid w:val="00EA44DF"/>
    <w:rsid w:val="00EB5693"/>
    <w:rsid w:val="00ED432F"/>
    <w:rsid w:val="00F00436"/>
    <w:rsid w:val="00F047B9"/>
    <w:rsid w:val="00F13D88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A93254-1051-4FB1-8039-5EB93E8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K.M.U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2015-07-20T00:34:00Z</dcterms:created>
  <dcterms:modified xsi:type="dcterms:W3CDTF">2015-07-20T00:34:00Z</dcterms:modified>
</cp:coreProperties>
</file>